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1"/>
        </w:numPr>
        <w:ind w:firstLine="420" w:firstLineChars="0"/>
        <w:rPr>
          <w:rFonts w:hint="default"/>
        </w:rPr>
      </w:pPr>
      <w:r>
        <w:rPr>
          <w:rFonts w:hint="default"/>
        </w:rPr>
        <w:t>操作系统</w:t>
      </w:r>
    </w:p>
    <w:p>
      <w:pPr>
        <w:numPr>
          <w:ilvl w:val="0"/>
          <w:numId w:val="1"/>
        </w:numPr>
        <w:ind w:firstLine="420" w:firstLineChars="0"/>
        <w:rPr>
          <w:rFonts w:hint="default"/>
        </w:rPr>
      </w:pPr>
      <w:r>
        <w:rPr>
          <w:rFonts w:hint="default"/>
        </w:rPr>
        <w:t>硬件设备驱动</w:t>
      </w:r>
    </w:p>
    <w:p>
      <w:pPr>
        <w:numPr>
          <w:ilvl w:val="0"/>
          <w:numId w:val="1"/>
        </w:numPr>
        <w:ind w:firstLine="420" w:firstLineChars="0"/>
        <w:rPr>
          <w:rFonts w:hint="default"/>
        </w:rPr>
      </w:pPr>
      <w:r>
        <w:rPr>
          <w:rFonts w:hint="default"/>
        </w:rPr>
        <w:t>NIC（Network interface Card 网络适配器：网卡 ）</w:t>
      </w:r>
    </w:p>
    <w:p>
      <w:pPr>
        <w:numPr>
          <w:ilvl w:val="0"/>
          <w:numId w:val="1"/>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2"/>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2"/>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2"/>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2"/>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3"/>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3"/>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3"/>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3"/>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3"/>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3"/>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4"/>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4"/>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4"/>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4"/>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2"/>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rPr>
          <w:rFonts w:hint="default" w:cs="Times New Roman"/>
          <w:sz w:val="21"/>
          <w:szCs w:val="21"/>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3"/>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5"/>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6"/>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37"/>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38"/>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39"/>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6"/>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6"/>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7"/>
        </w:numPr>
        <w:ind w:firstLine="420" w:firstLineChars="0"/>
        <w:rPr>
          <w:rFonts w:hint="default"/>
        </w:rPr>
      </w:pPr>
      <w:r>
        <w:rPr>
          <w:rFonts w:hint="default"/>
        </w:rPr>
        <w:t>第一个是看看是不是超时</w:t>
      </w:r>
    </w:p>
    <w:p>
      <w:pPr>
        <w:numPr>
          <w:ilvl w:val="0"/>
          <w:numId w:val="7"/>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2"/>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8"/>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8"/>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8"/>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8"/>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3"/>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9"/>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9"/>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numId w:val="0"/>
        </w:numPr>
        <w:spacing w:line="360" w:lineRule="auto"/>
        <w:jc w:val="both"/>
        <w:rPr>
          <w:rFonts w:hint="default" w:ascii="Times New Roman" w:hAnsi="Times New Roman" w:eastAsia="仿宋" w:cs="Times New Roman"/>
          <w:sz w:val="21"/>
          <w:szCs w:val="21"/>
          <w:lang w:eastAsia="zh-CN"/>
        </w:rPr>
      </w:pPr>
    </w:p>
    <w:p>
      <w:pPr>
        <w:widowControl w:val="0"/>
        <w:numPr>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4"/>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1"/>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1"/>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1"/>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5"/>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2"/>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2"/>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6"/>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47"/>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9"/>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3"/>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3"/>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3"/>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3"/>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numId w:val="0"/>
        </w:numPr>
        <w:spacing w:line="360" w:lineRule="auto"/>
        <w:jc w:val="both"/>
        <w:rPr>
          <w:rFonts w:hint="default" w:ascii="Times New Roman" w:hAnsi="Times New Roman" w:eastAsia="仿宋" w:cs="Times New Roman"/>
          <w:sz w:val="21"/>
          <w:szCs w:val="21"/>
        </w:rPr>
      </w:pPr>
    </w:p>
    <w:p>
      <w:pPr>
        <w:widowControl w:val="0"/>
        <w:numPr>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1"/>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2"/>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4"/>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5"/>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5"/>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5"/>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7"/>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1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1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1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1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3"/>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54"/>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55"/>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6"/>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7"/>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1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1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1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1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58"/>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9"/>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0"/>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1"/>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bookmarkStart w:id="0" w:name="_GoBack"/>
      <w:bookmarkEnd w:id="0"/>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2"/>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3"/>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3"/>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3"/>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4"/>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4"/>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4"/>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63"/>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64"/>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6"/>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5"/>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5"/>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5"/>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7"/>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68"/>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0"/>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1"/>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29"/>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29"/>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2"/>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73"/>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76"/>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77"/>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78"/>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79"/>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0"/>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81"/>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82"/>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3"/>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4"/>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5"/>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88"/>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89"/>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91"/>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92"/>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93"/>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2"/>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2"/>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6"/>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97"/>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3"/>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98"/>
                    <a:stretch>
                      <a:fillRect/>
                    </a:stretch>
                  </pic:blipFill>
                  <pic:spPr>
                    <a:xfrm>
                      <a:off x="0" y="0"/>
                      <a:ext cx="3448685" cy="2634615"/>
                    </a:xfrm>
                    <a:prstGeom prst="rect">
                      <a:avLst/>
                    </a:prstGeom>
                    <a:noFill/>
                    <a:ln w="9525">
                      <a:noFill/>
                    </a:ln>
                  </pic:spPr>
                </pic:pic>
              </a:graphicData>
            </a:graphic>
          </wp:inline>
        </w:drawing>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99"/>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00"/>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01"/>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02"/>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03"/>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5"/>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5"/>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5"/>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5"/>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5"/>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5"/>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5"/>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5"/>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5"/>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5"/>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6"/>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6"/>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6"/>
        </w:numPr>
        <w:ind w:firstLine="420" w:firstLineChars="0"/>
        <w:rPr>
          <w:rFonts w:hint="eastAsia"/>
          <w:lang w:val="en-US" w:eastAsia="zh-CN"/>
        </w:rPr>
      </w:pPr>
      <w:r>
        <w:rPr>
          <w:rFonts w:hint="eastAsia"/>
          <w:lang w:val="en-US" w:eastAsia="zh-CN"/>
        </w:rPr>
        <w:t>ISP DNS 缓存：ISP 网络提供的 DNS 服务器缓存。</w:t>
      </w:r>
    </w:p>
    <w:p>
      <w:pPr>
        <w:numPr>
          <w:ilvl w:val="0"/>
          <w:numId w:val="36"/>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37"/>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37"/>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37"/>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04"/>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38"/>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38"/>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38"/>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38"/>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38"/>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38"/>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38"/>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08"/>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09"/>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10"/>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11"/>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12"/>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3"/>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4"/>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5"/>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6"/>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3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3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3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3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3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3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3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17"/>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8"/>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9"/>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0"/>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5"/>
  </w:num>
  <w:num w:numId="2">
    <w:abstractNumId w:val="39"/>
  </w:num>
  <w:num w:numId="3">
    <w:abstractNumId w:val="1"/>
  </w:num>
  <w:num w:numId="4">
    <w:abstractNumId w:val="3"/>
  </w:num>
  <w:num w:numId="5">
    <w:abstractNumId w:val="0"/>
  </w:num>
  <w:num w:numId="6">
    <w:abstractNumId w:val="29"/>
  </w:num>
  <w:num w:numId="7">
    <w:abstractNumId w:val="27"/>
  </w:num>
  <w:num w:numId="8">
    <w:abstractNumId w:val="18"/>
  </w:num>
  <w:num w:numId="9">
    <w:abstractNumId w:val="19"/>
  </w:num>
  <w:num w:numId="10">
    <w:abstractNumId w:val="30"/>
  </w:num>
  <w:num w:numId="11">
    <w:abstractNumId w:val="28"/>
  </w:num>
  <w:num w:numId="12">
    <w:abstractNumId w:val="36"/>
  </w:num>
  <w:num w:numId="13">
    <w:abstractNumId w:val="2"/>
  </w:num>
  <w:num w:numId="14">
    <w:abstractNumId w:val="31"/>
  </w:num>
  <w:num w:numId="15">
    <w:abstractNumId w:val="32"/>
  </w:num>
  <w:num w:numId="16">
    <w:abstractNumId w:val="33"/>
  </w:num>
  <w:num w:numId="17">
    <w:abstractNumId w:val="34"/>
  </w:num>
  <w:num w:numId="18">
    <w:abstractNumId w:val="14"/>
  </w:num>
  <w:num w:numId="19">
    <w:abstractNumId w:val="10"/>
  </w:num>
  <w:num w:numId="20">
    <w:abstractNumId w:val="12"/>
  </w:num>
  <w:num w:numId="21">
    <w:abstractNumId w:val="11"/>
  </w:num>
  <w:num w:numId="22">
    <w:abstractNumId w:val="13"/>
  </w:num>
  <w:num w:numId="23">
    <w:abstractNumId w:val="37"/>
  </w:num>
  <w:num w:numId="24">
    <w:abstractNumId w:val="38"/>
  </w:num>
  <w:num w:numId="25">
    <w:abstractNumId w:val="7"/>
  </w:num>
  <w:num w:numId="26">
    <w:abstractNumId w:val="8"/>
  </w:num>
  <w:num w:numId="27">
    <w:abstractNumId w:val="9"/>
  </w:num>
  <w:num w:numId="28">
    <w:abstractNumId w:val="4"/>
  </w:num>
  <w:num w:numId="29">
    <w:abstractNumId w:val="15"/>
  </w:num>
  <w:num w:numId="30">
    <w:abstractNumId w:val="16"/>
  </w:num>
  <w:num w:numId="31">
    <w:abstractNumId w:val="17"/>
  </w:num>
  <w:num w:numId="32">
    <w:abstractNumId w:val="26"/>
  </w:num>
  <w:num w:numId="33">
    <w:abstractNumId w:val="20"/>
  </w:num>
  <w:num w:numId="34">
    <w:abstractNumId w:val="21"/>
  </w:num>
  <w:num w:numId="35">
    <w:abstractNumId w:val="22"/>
  </w:num>
  <w:num w:numId="36">
    <w:abstractNumId w:val="23"/>
  </w:num>
  <w:num w:numId="37">
    <w:abstractNumId w:val="24"/>
  </w:num>
  <w:num w:numId="38">
    <w:abstractNumId w:val="25"/>
  </w:num>
  <w:num w:numId="39">
    <w:abstractNumId w:val="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560EC6"/>
    <w:rsid w:val="02D47B23"/>
    <w:rsid w:val="02DF1799"/>
    <w:rsid w:val="02FD3FB2"/>
    <w:rsid w:val="037F604D"/>
    <w:rsid w:val="045926A9"/>
    <w:rsid w:val="04A06153"/>
    <w:rsid w:val="04F77CC2"/>
    <w:rsid w:val="050E69AE"/>
    <w:rsid w:val="05151341"/>
    <w:rsid w:val="05501FE9"/>
    <w:rsid w:val="05894EEB"/>
    <w:rsid w:val="05AB5776"/>
    <w:rsid w:val="05CE4C15"/>
    <w:rsid w:val="06051F8F"/>
    <w:rsid w:val="063C1977"/>
    <w:rsid w:val="06871597"/>
    <w:rsid w:val="06ED04A1"/>
    <w:rsid w:val="070D0282"/>
    <w:rsid w:val="072C1108"/>
    <w:rsid w:val="073460F6"/>
    <w:rsid w:val="075549E5"/>
    <w:rsid w:val="0784394A"/>
    <w:rsid w:val="07C77E6E"/>
    <w:rsid w:val="07CA2C4A"/>
    <w:rsid w:val="080A4A08"/>
    <w:rsid w:val="08211FCA"/>
    <w:rsid w:val="082A1868"/>
    <w:rsid w:val="085631AD"/>
    <w:rsid w:val="085C7F91"/>
    <w:rsid w:val="09964901"/>
    <w:rsid w:val="09F32FEB"/>
    <w:rsid w:val="0A081D07"/>
    <w:rsid w:val="0A9C69D1"/>
    <w:rsid w:val="0A9D1702"/>
    <w:rsid w:val="0B323E39"/>
    <w:rsid w:val="0B64320D"/>
    <w:rsid w:val="0B9033F6"/>
    <w:rsid w:val="0B906E21"/>
    <w:rsid w:val="0BB157FE"/>
    <w:rsid w:val="0BEE605C"/>
    <w:rsid w:val="0C174902"/>
    <w:rsid w:val="0C7144FD"/>
    <w:rsid w:val="0CD66FB7"/>
    <w:rsid w:val="0D9004CE"/>
    <w:rsid w:val="0DA92702"/>
    <w:rsid w:val="0DF208FB"/>
    <w:rsid w:val="0E43752E"/>
    <w:rsid w:val="0E675F4F"/>
    <w:rsid w:val="0EDF19B5"/>
    <w:rsid w:val="0EFE77E2"/>
    <w:rsid w:val="0F05164B"/>
    <w:rsid w:val="101E15B8"/>
    <w:rsid w:val="103A2761"/>
    <w:rsid w:val="10A41829"/>
    <w:rsid w:val="119B102A"/>
    <w:rsid w:val="11A054B8"/>
    <w:rsid w:val="11CF0C5E"/>
    <w:rsid w:val="11EB512B"/>
    <w:rsid w:val="12280F51"/>
    <w:rsid w:val="126D2844"/>
    <w:rsid w:val="12DD1E1A"/>
    <w:rsid w:val="12F0237C"/>
    <w:rsid w:val="1319793C"/>
    <w:rsid w:val="13377B23"/>
    <w:rsid w:val="137D6BDF"/>
    <w:rsid w:val="13E7480E"/>
    <w:rsid w:val="140B7EED"/>
    <w:rsid w:val="14253032"/>
    <w:rsid w:val="1433556F"/>
    <w:rsid w:val="14B960FC"/>
    <w:rsid w:val="14DA3121"/>
    <w:rsid w:val="14DC2C83"/>
    <w:rsid w:val="153C3CD3"/>
    <w:rsid w:val="1612118B"/>
    <w:rsid w:val="165A4E35"/>
    <w:rsid w:val="171076DA"/>
    <w:rsid w:val="172A1921"/>
    <w:rsid w:val="179910E5"/>
    <w:rsid w:val="179B7A90"/>
    <w:rsid w:val="179E6E0E"/>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E9400E"/>
    <w:rsid w:val="22011A00"/>
    <w:rsid w:val="22344E8C"/>
    <w:rsid w:val="223766FF"/>
    <w:rsid w:val="226D30DD"/>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967871"/>
    <w:rsid w:val="2B9852AD"/>
    <w:rsid w:val="2B9B3D8B"/>
    <w:rsid w:val="2C916566"/>
    <w:rsid w:val="2CDE361F"/>
    <w:rsid w:val="2D446D70"/>
    <w:rsid w:val="2D6F79B1"/>
    <w:rsid w:val="2DF41C47"/>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DF3715"/>
    <w:rsid w:val="441D2A51"/>
    <w:rsid w:val="442B60E7"/>
    <w:rsid w:val="445A548A"/>
    <w:rsid w:val="44A15175"/>
    <w:rsid w:val="44B30295"/>
    <w:rsid w:val="453773AF"/>
    <w:rsid w:val="45890DDE"/>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DA2C51"/>
    <w:rsid w:val="4F2138F7"/>
    <w:rsid w:val="4F5F2C91"/>
    <w:rsid w:val="4FD644B1"/>
    <w:rsid w:val="515A5863"/>
    <w:rsid w:val="51606929"/>
    <w:rsid w:val="5183614F"/>
    <w:rsid w:val="518E03DE"/>
    <w:rsid w:val="5195669C"/>
    <w:rsid w:val="51D361D1"/>
    <w:rsid w:val="52A01D45"/>
    <w:rsid w:val="52EC745D"/>
    <w:rsid w:val="5319194D"/>
    <w:rsid w:val="531A7F64"/>
    <w:rsid w:val="53227BAC"/>
    <w:rsid w:val="540F30FC"/>
    <w:rsid w:val="54C47F0D"/>
    <w:rsid w:val="54C90DD4"/>
    <w:rsid w:val="54DB1A8C"/>
    <w:rsid w:val="55966E71"/>
    <w:rsid w:val="55C3755A"/>
    <w:rsid w:val="56033684"/>
    <w:rsid w:val="56454F73"/>
    <w:rsid w:val="56583E9E"/>
    <w:rsid w:val="56AE226C"/>
    <w:rsid w:val="56FE3DC7"/>
    <w:rsid w:val="572559ED"/>
    <w:rsid w:val="57457448"/>
    <w:rsid w:val="57B65D46"/>
    <w:rsid w:val="58283EA1"/>
    <w:rsid w:val="58913BB6"/>
    <w:rsid w:val="5926755C"/>
    <w:rsid w:val="595D1018"/>
    <w:rsid w:val="597C35FD"/>
    <w:rsid w:val="598A4CFE"/>
    <w:rsid w:val="599671CD"/>
    <w:rsid w:val="59E1757E"/>
    <w:rsid w:val="5AA67991"/>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15C66D6"/>
    <w:rsid w:val="61B56F1C"/>
    <w:rsid w:val="61FE426F"/>
    <w:rsid w:val="6289038F"/>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A46087"/>
    <w:rsid w:val="67095134"/>
    <w:rsid w:val="67DA7CC4"/>
    <w:rsid w:val="67E75A89"/>
    <w:rsid w:val="680C594F"/>
    <w:rsid w:val="681B04FE"/>
    <w:rsid w:val="683532A5"/>
    <w:rsid w:val="693D6328"/>
    <w:rsid w:val="694F66B8"/>
    <w:rsid w:val="696C76DB"/>
    <w:rsid w:val="69B71FFB"/>
    <w:rsid w:val="6A02513F"/>
    <w:rsid w:val="6A0B5AEC"/>
    <w:rsid w:val="6A361657"/>
    <w:rsid w:val="6A49074B"/>
    <w:rsid w:val="6A491E24"/>
    <w:rsid w:val="6AAF0054"/>
    <w:rsid w:val="6AF02C66"/>
    <w:rsid w:val="6B5205AD"/>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11B4A23"/>
    <w:rsid w:val="71971A30"/>
    <w:rsid w:val="71B64F79"/>
    <w:rsid w:val="71DA5A53"/>
    <w:rsid w:val="724542F9"/>
    <w:rsid w:val="72D05FDF"/>
    <w:rsid w:val="72E7689F"/>
    <w:rsid w:val="739619A6"/>
    <w:rsid w:val="73EC20E4"/>
    <w:rsid w:val="742601F4"/>
    <w:rsid w:val="74541A01"/>
    <w:rsid w:val="74CD73AE"/>
    <w:rsid w:val="74DF785B"/>
    <w:rsid w:val="755819CC"/>
    <w:rsid w:val="75771BA8"/>
    <w:rsid w:val="760624AF"/>
    <w:rsid w:val="76AA0772"/>
    <w:rsid w:val="76AB3890"/>
    <w:rsid w:val="77166803"/>
    <w:rsid w:val="7758265A"/>
    <w:rsid w:val="77787576"/>
    <w:rsid w:val="777E20F9"/>
    <w:rsid w:val="7800131F"/>
    <w:rsid w:val="78E9460C"/>
    <w:rsid w:val="792820D5"/>
    <w:rsid w:val="794A5721"/>
    <w:rsid w:val="79841401"/>
    <w:rsid w:val="79967C54"/>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2020-08-30T14:28:45Z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